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C06" w:rsidRPr="00EF5C06" w:rsidRDefault="00EF5C06" w:rsidP="00EF5C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C06">
        <w:rPr>
          <w:rFonts w:ascii="Times New Roman" w:hAnsi="Times New Roman" w:cs="Times New Roman"/>
          <w:b/>
          <w:sz w:val="24"/>
          <w:szCs w:val="24"/>
        </w:rPr>
        <w:t>САМООБСЛЕДОВАНИЕ</w:t>
      </w:r>
    </w:p>
    <w:p w:rsidR="00C6658D" w:rsidRPr="00EF5C06" w:rsidRDefault="00DB3AA4" w:rsidP="00EF5C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5C06">
        <w:rPr>
          <w:rFonts w:ascii="Times New Roman" w:hAnsi="Times New Roman" w:cs="Times New Roman"/>
          <w:sz w:val="24"/>
          <w:szCs w:val="24"/>
        </w:rPr>
        <w:t>З</w:t>
      </w:r>
      <w:r w:rsidR="00EF5C06" w:rsidRPr="00EF5C06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5C06" w:rsidRPr="00EF5C06">
        <w:rPr>
          <w:rFonts w:ascii="Times New Roman" w:hAnsi="Times New Roman" w:cs="Times New Roman"/>
          <w:sz w:val="24"/>
          <w:szCs w:val="24"/>
        </w:rPr>
        <w:t xml:space="preserve"> 201</w:t>
      </w:r>
      <w:r w:rsidR="006A4A1C">
        <w:rPr>
          <w:rFonts w:ascii="Times New Roman" w:hAnsi="Times New Roman" w:cs="Times New Roman"/>
          <w:sz w:val="24"/>
          <w:szCs w:val="24"/>
        </w:rPr>
        <w:t>4</w:t>
      </w:r>
      <w:r w:rsidR="00EF5C06" w:rsidRPr="00EF5C06">
        <w:rPr>
          <w:rFonts w:ascii="Times New Roman" w:hAnsi="Times New Roman" w:cs="Times New Roman"/>
          <w:sz w:val="24"/>
          <w:szCs w:val="24"/>
        </w:rPr>
        <w:t>-201</w:t>
      </w:r>
      <w:r w:rsidR="006A4A1C">
        <w:rPr>
          <w:rFonts w:ascii="Times New Roman" w:hAnsi="Times New Roman" w:cs="Times New Roman"/>
          <w:sz w:val="24"/>
          <w:szCs w:val="24"/>
        </w:rPr>
        <w:t>5</w:t>
      </w:r>
      <w:r w:rsidR="00EF5C06" w:rsidRPr="00EF5C0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F5C06" w:rsidRDefault="00EF5C06" w:rsidP="00EF5C06">
      <w:pPr>
        <w:spacing w:after="0"/>
        <w:jc w:val="both"/>
      </w:pPr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876"/>
        <w:gridCol w:w="6354"/>
        <w:gridCol w:w="1417"/>
        <w:gridCol w:w="2092"/>
      </w:tblGrid>
      <w:tr w:rsidR="00EF5C06" w:rsidTr="003368D0">
        <w:tc>
          <w:tcPr>
            <w:tcW w:w="876" w:type="dxa"/>
          </w:tcPr>
          <w:p w:rsidR="00EF5C06" w:rsidRPr="005F099A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354" w:type="dxa"/>
          </w:tcPr>
          <w:p w:rsidR="00EF5C06" w:rsidRPr="005F099A" w:rsidRDefault="00EF5C06" w:rsidP="005F09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</w:tcPr>
          <w:p w:rsidR="00EF5C06" w:rsidRPr="005F099A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2092" w:type="dxa"/>
          </w:tcPr>
          <w:p w:rsidR="00EF5C06" w:rsidRPr="005F099A" w:rsidRDefault="005F099A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  <w:proofErr w:type="gramStart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данные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54" w:type="dxa"/>
          </w:tcPr>
          <w:p w:rsidR="00EF5C06" w:rsidRPr="00EF5C06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C0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6A4A1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6A4A1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</w:t>
            </w:r>
            <w:r w:rsidR="00FA0510">
              <w:rPr>
                <w:rFonts w:ascii="Times New Roman" w:hAnsi="Times New Roman" w:cs="Times New Roman"/>
                <w:sz w:val="24"/>
                <w:szCs w:val="24"/>
              </w:rPr>
              <w:t>ческим сопровождением на базе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A4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6A4A1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EF5C06" w:rsidTr="003368D0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35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21</w:t>
            </w:r>
            <w:r w:rsidR="006A4A1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  <w:r w:rsidR="00D7561E"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/100</w:t>
            </w:r>
          </w:p>
        </w:tc>
      </w:tr>
      <w:tr w:rsidR="00EF5C06" w:rsidTr="003368D0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1.4.1.</w:t>
            </w:r>
          </w:p>
        </w:tc>
        <w:tc>
          <w:tcPr>
            <w:tcW w:w="635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417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21</w:t>
            </w:r>
            <w:r w:rsidR="006A4A1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  <w:r w:rsidR="00D7561E"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/100</w:t>
            </w:r>
          </w:p>
        </w:tc>
      </w:tr>
      <w:tr w:rsidR="00EF5C06" w:rsidTr="003368D0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1.4.2.</w:t>
            </w:r>
          </w:p>
        </w:tc>
        <w:tc>
          <w:tcPr>
            <w:tcW w:w="635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(12014 часов)</w:t>
            </w:r>
          </w:p>
        </w:tc>
        <w:tc>
          <w:tcPr>
            <w:tcW w:w="1417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1.4.3.</w:t>
            </w:r>
          </w:p>
        </w:tc>
        <w:tc>
          <w:tcPr>
            <w:tcW w:w="6354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417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354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17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1.5.2.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6A4A1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/100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1.5.3.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показатель п</w:t>
            </w:r>
            <w:r w:rsidR="00B07C9F">
              <w:rPr>
                <w:rFonts w:ascii="Times New Roman" w:hAnsi="Times New Roman" w:cs="Times New Roman"/>
                <w:sz w:val="24"/>
                <w:szCs w:val="24"/>
              </w:rPr>
              <w:t>ропущенных дней при посещении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по болезни на одного воспитанника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092" w:type="dxa"/>
          </w:tcPr>
          <w:p w:rsidR="00F94511" w:rsidRPr="00DB3AA4" w:rsidRDefault="00DB3AA4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A4">
              <w:rPr>
                <w:rFonts w:ascii="Times New Roman" w:hAnsi="Times New Roman" w:cs="Times New Roman"/>
                <w:b/>
                <w:sz w:val="24"/>
                <w:szCs w:val="24"/>
              </w:rPr>
              <w:t>7,0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F94511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A4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500AC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1.7.2.</w:t>
            </w:r>
          </w:p>
        </w:tc>
        <w:tc>
          <w:tcPr>
            <w:tcW w:w="6354" w:type="dxa"/>
          </w:tcPr>
          <w:p w:rsidR="00F94511" w:rsidRPr="00500ACD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AC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417" w:type="dxa"/>
          </w:tcPr>
          <w:p w:rsidR="00F94511" w:rsidRPr="00500ACD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ACD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500ACD" w:rsidRDefault="005804CF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D7561E" w:rsidRPr="00500AC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1.7.3.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804CF" w:rsidP="005804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1.7.4.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804CF" w:rsidP="005804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00AC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1.8.2.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F94511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1.9.2.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F94511" w:rsidTr="003368D0">
        <w:tc>
          <w:tcPr>
            <w:tcW w:w="876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6354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F94511" w:rsidTr="003368D0">
        <w:tc>
          <w:tcPr>
            <w:tcW w:w="876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6354" w:type="dxa"/>
          </w:tcPr>
          <w:p w:rsidR="00F94511" w:rsidRDefault="007046EC" w:rsidP="007034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М</w:t>
            </w:r>
            <w:r w:rsidR="007034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D7561E" w:rsidP="00D64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6477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</w:tcPr>
          <w:p w:rsidR="007046EC" w:rsidRPr="00500ACD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ACD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7046EC" w:rsidRPr="00500ACD" w:rsidRDefault="00D64770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D7561E" w:rsidRPr="00500AC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  <w:bookmarkStart w:id="0" w:name="_GoBack"/>
            <w:bookmarkEnd w:id="0"/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</w:t>
            </w:r>
            <w:r w:rsidR="00463B33">
              <w:rPr>
                <w:rFonts w:ascii="Times New Roman" w:hAnsi="Times New Roman" w:cs="Times New Roman"/>
                <w:sz w:val="24"/>
                <w:szCs w:val="24"/>
              </w:rPr>
              <w:t>танник»/ в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чел./чел.</w:t>
            </w:r>
          </w:p>
        </w:tc>
        <w:tc>
          <w:tcPr>
            <w:tcW w:w="2092" w:type="dxa"/>
          </w:tcPr>
          <w:p w:rsidR="007046EC" w:rsidRPr="003368D0" w:rsidRDefault="00827F83" w:rsidP="00463B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63B3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/21</w:t>
            </w:r>
            <w:r w:rsidR="00463B3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6354" w:type="dxa"/>
          </w:tcPr>
          <w:p w:rsidR="007046EC" w:rsidRDefault="00DB3AA4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МА</w:t>
            </w:r>
            <w:r w:rsidR="007046EC">
              <w:rPr>
                <w:rFonts w:ascii="Times New Roman" w:hAnsi="Times New Roman" w:cs="Times New Roman"/>
                <w:sz w:val="24"/>
                <w:szCs w:val="24"/>
              </w:rPr>
              <w:t>ДОУ следующих педагогических работников: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7046EC" w:rsidRPr="003368D0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1.15.1.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1.15.2.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1.15.3.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1.15.4.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1.15.5.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1.15.6.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7046EC" w:rsidRPr="003368D0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</w:p>
        </w:tc>
        <w:tc>
          <w:tcPr>
            <w:tcW w:w="2092" w:type="dxa"/>
          </w:tcPr>
          <w:p w:rsidR="007046EC" w:rsidRPr="003368D0" w:rsidRDefault="00E67248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DB3A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кв.м</w:t>
            </w:r>
            <w:proofErr w:type="spellEnd"/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</w:tcPr>
          <w:p w:rsidR="007046EC" w:rsidRPr="000D7BA2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BA2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</w:p>
        </w:tc>
        <w:tc>
          <w:tcPr>
            <w:tcW w:w="2092" w:type="dxa"/>
          </w:tcPr>
          <w:p w:rsidR="007046EC" w:rsidRPr="000D7BA2" w:rsidRDefault="000D7BA2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B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464 </w:t>
            </w:r>
            <w:proofErr w:type="spellStart"/>
            <w:r w:rsidRPr="000D7BA2">
              <w:rPr>
                <w:rFonts w:ascii="Times New Roman" w:hAnsi="Times New Roman" w:cs="Times New Roman"/>
                <w:b/>
                <w:sz w:val="24"/>
                <w:szCs w:val="24"/>
              </w:rPr>
              <w:t>кв.м</w:t>
            </w:r>
            <w:proofErr w:type="spellEnd"/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</w:tbl>
    <w:p w:rsidR="00EF5C06" w:rsidRPr="00EF5C06" w:rsidRDefault="00EF5C06" w:rsidP="00EF5C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EF5C06" w:rsidRPr="00EF5C06" w:rsidSect="00C6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5C06"/>
    <w:rsid w:val="000D7BA2"/>
    <w:rsid w:val="0010136A"/>
    <w:rsid w:val="0010308A"/>
    <w:rsid w:val="00217B30"/>
    <w:rsid w:val="00267CA1"/>
    <w:rsid w:val="003368D0"/>
    <w:rsid w:val="00463B33"/>
    <w:rsid w:val="00473CD1"/>
    <w:rsid w:val="004D0387"/>
    <w:rsid w:val="00500ACD"/>
    <w:rsid w:val="0052606E"/>
    <w:rsid w:val="005804CF"/>
    <w:rsid w:val="005F099A"/>
    <w:rsid w:val="006A4A1C"/>
    <w:rsid w:val="00703408"/>
    <w:rsid w:val="007046EC"/>
    <w:rsid w:val="00767DDA"/>
    <w:rsid w:val="008051D7"/>
    <w:rsid w:val="00827F83"/>
    <w:rsid w:val="0090302B"/>
    <w:rsid w:val="00B07C9F"/>
    <w:rsid w:val="00C6658D"/>
    <w:rsid w:val="00D34DD1"/>
    <w:rsid w:val="00D64770"/>
    <w:rsid w:val="00D7561E"/>
    <w:rsid w:val="00DB3AA4"/>
    <w:rsid w:val="00E67248"/>
    <w:rsid w:val="00EF5C06"/>
    <w:rsid w:val="00F94511"/>
    <w:rsid w:val="00FA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AAB78F-4852-490B-B002-AC5B82EE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C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01858-06FE-4D5D-A5D2-C535D7A87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Iska</cp:lastModifiedBy>
  <cp:revision>28</cp:revision>
  <cp:lastPrinted>2015-03-12T13:35:00Z</cp:lastPrinted>
  <dcterms:created xsi:type="dcterms:W3CDTF">2014-04-17T10:18:00Z</dcterms:created>
  <dcterms:modified xsi:type="dcterms:W3CDTF">2015-03-14T16:20:00Z</dcterms:modified>
</cp:coreProperties>
</file>